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42" w:rsidRDefault="00D259F7">
      <w:r>
        <w:t>Ime i prezime:</w:t>
      </w:r>
    </w:p>
    <w:p w:rsidR="002D024A" w:rsidRDefault="002D024A" w:rsidP="002D024A">
      <w:r>
        <w:t>Godište:</w:t>
      </w:r>
    </w:p>
    <w:p w:rsidR="002D024A" w:rsidRDefault="002D024A">
      <w:r>
        <w:t>Poželjno facebook profil:</w:t>
      </w:r>
    </w:p>
    <w:p w:rsidR="00D259F7" w:rsidRDefault="00D259F7">
      <w:r>
        <w:t>Da li ste zaposleni ili na birou:</w:t>
      </w:r>
    </w:p>
    <w:p w:rsidR="00D259F7" w:rsidRDefault="00D259F7">
      <w:r>
        <w:t xml:space="preserve">Da li imate </w:t>
      </w:r>
      <w:r w:rsidR="007152FC">
        <w:t xml:space="preserve">radnog </w:t>
      </w:r>
      <w:r>
        <w:t>iskustva u frizerskom salonu za muškarce:</w:t>
      </w:r>
    </w:p>
    <w:p w:rsidR="002D024A" w:rsidRDefault="002D024A">
      <w:r>
        <w:t>Da li znate rukovati bez greške mašinicom, trimerom, makazama, brijačem i slično:</w:t>
      </w:r>
    </w:p>
    <w:p w:rsidR="00D259F7" w:rsidRDefault="00D259F7">
      <w:r>
        <w:t>Da li imate potvrde sa nekih edukativnih seminara</w:t>
      </w:r>
      <w:r w:rsidR="007152FC">
        <w:t>:</w:t>
      </w:r>
    </w:p>
    <w:p w:rsidR="007152FC" w:rsidRDefault="007152FC">
      <w:r>
        <w:t xml:space="preserve">Da li smatrate da možete sami </w:t>
      </w:r>
      <w:r w:rsidR="00BB31B1">
        <w:t xml:space="preserve">u potpunosti </w:t>
      </w:r>
      <w:r>
        <w:t xml:space="preserve">voditi </w:t>
      </w:r>
      <w:r w:rsidR="002D024A">
        <w:t>frizerski salon za muskarce:</w:t>
      </w:r>
    </w:p>
    <w:p w:rsidR="00FD23F2" w:rsidRDefault="00FD23F2">
      <w:r>
        <w:t>Da li poznajete nekog s kim bi mogli zajedno voditi salon timskim radom:</w:t>
      </w:r>
    </w:p>
    <w:p w:rsidR="002D024A" w:rsidRDefault="002D024A">
      <w:r>
        <w:t>Da li već raspolažete nekom frizerskom opremom:</w:t>
      </w:r>
    </w:p>
    <w:p w:rsidR="002D024A" w:rsidRDefault="002D024A">
      <w:r>
        <w:t>Kakvu platu ocekujete kao prvi i jedini uposlenik u prvom mjesecu rada</w:t>
      </w:r>
      <w:r w:rsidR="00847CC0">
        <w:t xml:space="preserve"> kada nema zarade</w:t>
      </w:r>
      <w:r>
        <w:t>:</w:t>
      </w:r>
    </w:p>
    <w:p w:rsidR="002D024A" w:rsidRDefault="002D024A">
      <w:r>
        <w:t>Kakvu platu očekujete nakon 6 mjeseci, a kakvu nakon 12 mjeseci rada:</w:t>
      </w:r>
    </w:p>
    <w:p w:rsidR="002D024A" w:rsidRDefault="002D024A">
      <w:r>
        <w:t>Kako bi ste vi sebi dali platu, a kako procenat da bi bili zadovoljan radnik (razmislite o svim fiksnim mjesečnim troškovima kao što su zakup, režije, doprinosi, računovođa,materijal) :</w:t>
      </w:r>
    </w:p>
    <w:p w:rsidR="00BB31B1" w:rsidRDefault="00BB31B1">
      <w:r>
        <w:t>Da li ste tip osobe koji je spreman da se bori od nule do vrha dok ne dostigne cilj:</w:t>
      </w:r>
    </w:p>
    <w:p w:rsidR="002D024A" w:rsidRDefault="002D024A">
      <w:r>
        <w:t>Pretpostavite prosječan</w:t>
      </w:r>
      <w:r w:rsidR="00BB31B1">
        <w:t xml:space="preserve"> dnevni </w:t>
      </w:r>
      <w:r>
        <w:t xml:space="preserve"> broj mušterija koje možete ošišat u</w:t>
      </w:r>
      <w:r w:rsidR="00BB31B1">
        <w:t xml:space="preserve"> svakom danu u</w:t>
      </w:r>
      <w:r>
        <w:t>:</w:t>
      </w:r>
    </w:p>
    <w:p w:rsidR="002D024A" w:rsidRDefault="002D024A">
      <w:r>
        <w:t>1 mjesecu:</w:t>
      </w:r>
    </w:p>
    <w:p w:rsidR="002D024A" w:rsidRDefault="002D024A">
      <w:r>
        <w:t>3 mjesecu:</w:t>
      </w:r>
    </w:p>
    <w:p w:rsidR="002D024A" w:rsidRDefault="002D024A">
      <w:r>
        <w:t>6 mjesecu:</w:t>
      </w:r>
    </w:p>
    <w:p w:rsidR="002D024A" w:rsidRDefault="002D024A">
      <w:r>
        <w:t>9 mjesecu:</w:t>
      </w:r>
    </w:p>
    <w:p w:rsidR="002D024A" w:rsidRDefault="002D024A">
      <w:r>
        <w:t>13 mjesecu:</w:t>
      </w:r>
    </w:p>
    <w:p w:rsidR="002D024A" w:rsidRDefault="002D024A">
      <w:r>
        <w:t>Da li smatrate da možete dostić reputaciju u gradu Zenica te imati stalne mušterije i sistem naručivanja bez slobodnog prostora:</w:t>
      </w:r>
    </w:p>
    <w:p w:rsidR="002D024A" w:rsidRDefault="002D024A">
      <w:r>
        <w:t>Da li znate standardno šišati odrasle, penzionere, djecu:</w:t>
      </w:r>
    </w:p>
    <w:p w:rsidR="002D024A" w:rsidRDefault="00FD23F2">
      <w:r>
        <w:t>Da li znate modernim stilom</w:t>
      </w:r>
      <w:r w:rsidR="002D024A">
        <w:t xml:space="preserve"> ošišati omladinu koji je trenutno u trendu:</w:t>
      </w:r>
    </w:p>
    <w:p w:rsidR="007152FC" w:rsidRDefault="00FD23F2">
      <w:r>
        <w:t>Navedite neke dodat</w:t>
      </w:r>
      <w:r w:rsidR="002D024A">
        <w:t>ne informacije ukoliko smatrate da je potrebno:</w:t>
      </w:r>
    </w:p>
    <w:p w:rsidR="007152FC" w:rsidRDefault="007152FC"/>
    <w:p w:rsidR="00D259F7" w:rsidRDefault="00D259F7"/>
    <w:sectPr w:rsidR="00D259F7" w:rsidSect="00DE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59F7"/>
    <w:rsid w:val="002D024A"/>
    <w:rsid w:val="005131B7"/>
    <w:rsid w:val="007152FC"/>
    <w:rsid w:val="00847CC0"/>
    <w:rsid w:val="00AA2FA8"/>
    <w:rsid w:val="00BB31B1"/>
    <w:rsid w:val="00D259F7"/>
    <w:rsid w:val="00DE3042"/>
    <w:rsid w:val="00FD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2019-03-25T16:16:00Z</dcterms:created>
  <dcterms:modified xsi:type="dcterms:W3CDTF">2019-03-25T19:02:00Z</dcterms:modified>
</cp:coreProperties>
</file>