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EC9AF" w14:textId="5237301D" w:rsidR="00E213ED" w:rsidRDefault="003F7F38">
      <w:pPr>
        <w:rPr>
          <w:lang w:val="bs-Latn-BA"/>
        </w:rPr>
      </w:pPr>
      <w:r>
        <w:rPr>
          <w:lang w:val="bs-Latn-BA"/>
        </w:rPr>
        <w:t>Ime i prezime:</w:t>
      </w:r>
    </w:p>
    <w:p w14:paraId="2A3DAB4B" w14:textId="72505338" w:rsidR="003F7F38" w:rsidRDefault="003F7F38">
      <w:pPr>
        <w:rPr>
          <w:lang w:val="bs-Latn-BA"/>
        </w:rPr>
      </w:pPr>
      <w:r>
        <w:rPr>
          <w:lang w:val="bs-Latn-BA"/>
        </w:rPr>
        <w:t>Koliko imate godina:</w:t>
      </w:r>
    </w:p>
    <w:p w14:paraId="0E957452" w14:textId="7E543610" w:rsidR="003F7F38" w:rsidRDefault="005E0798">
      <w:pPr>
        <w:rPr>
          <w:lang w:val="bs-Latn-BA"/>
        </w:rPr>
      </w:pPr>
      <w:r>
        <w:rPr>
          <w:lang w:val="bs-Latn-BA"/>
        </w:rPr>
        <w:t>Šta ste po struci:</w:t>
      </w:r>
    </w:p>
    <w:p w14:paraId="7FAB0E0D" w14:textId="215EF5FD" w:rsidR="005E0798" w:rsidRDefault="005E0798">
      <w:pPr>
        <w:rPr>
          <w:lang w:val="bs-Latn-BA"/>
        </w:rPr>
      </w:pPr>
      <w:r>
        <w:rPr>
          <w:lang w:val="bs-Latn-BA"/>
        </w:rPr>
        <w:t>U kojem gradu živite (ovo nam je značajno jer se radionice održavaju u Zenici):</w:t>
      </w:r>
    </w:p>
    <w:p w14:paraId="52B15DE1" w14:textId="530FB191" w:rsidR="005E0798" w:rsidRDefault="005E0798">
      <w:pPr>
        <w:rPr>
          <w:lang w:val="bs-Latn-BA"/>
        </w:rPr>
      </w:pPr>
      <w:r>
        <w:rPr>
          <w:lang w:val="bs-Latn-BA"/>
        </w:rPr>
        <w:t>Koliko godina se bavite crtanjem na aluminijskoj foliji:</w:t>
      </w:r>
    </w:p>
    <w:p w14:paraId="1C1BEC88" w14:textId="7D945325" w:rsidR="005E0798" w:rsidRDefault="005E0798">
      <w:pPr>
        <w:rPr>
          <w:lang w:val="bs-Latn-BA"/>
        </w:rPr>
      </w:pPr>
      <w:r>
        <w:rPr>
          <w:lang w:val="bs-Latn-BA"/>
        </w:rPr>
        <w:t>Da li se možete prilagoditi da radionicu održite u radnom vremenu Agencije (07:30-16:00):</w:t>
      </w:r>
    </w:p>
    <w:p w14:paraId="4096DF89" w14:textId="040477D7" w:rsidR="005E0798" w:rsidRDefault="005E0798">
      <w:pPr>
        <w:rPr>
          <w:lang w:val="bs-Latn-BA"/>
        </w:rPr>
      </w:pPr>
      <w:r>
        <w:rPr>
          <w:lang w:val="bs-Latn-BA"/>
        </w:rPr>
        <w:t>Koliko maksimalno učesnika može prisustvovati na radionici na kojoj ste Vi edukator:</w:t>
      </w:r>
    </w:p>
    <w:p w14:paraId="3A7632A5" w14:textId="3E46BB30" w:rsidR="005E0798" w:rsidRDefault="005E0798">
      <w:pPr>
        <w:rPr>
          <w:lang w:val="bs-Latn-BA"/>
        </w:rPr>
      </w:pPr>
      <w:r>
        <w:rPr>
          <w:lang w:val="bs-Latn-BA"/>
        </w:rPr>
        <w:t>Koliko radionica traje (npr. 1 dan, 3 sata)</w:t>
      </w:r>
    </w:p>
    <w:p w14:paraId="1C52AB8D" w14:textId="51291F3E" w:rsidR="005E0798" w:rsidRDefault="00A016C9">
      <w:pPr>
        <w:rPr>
          <w:lang w:val="bs-Latn-BA"/>
        </w:rPr>
      </w:pPr>
      <w:r>
        <w:rPr>
          <w:lang w:val="bs-Latn-BA"/>
        </w:rPr>
        <w:t>Cijena</w:t>
      </w:r>
      <w:r w:rsidR="005E0798">
        <w:rPr>
          <w:lang w:val="bs-Latn-BA"/>
        </w:rPr>
        <w:t xml:space="preserve"> Vaš</w:t>
      </w:r>
      <w:r>
        <w:rPr>
          <w:lang w:val="bs-Latn-BA"/>
        </w:rPr>
        <w:t>e</w:t>
      </w:r>
      <w:r w:rsidR="005E0798">
        <w:rPr>
          <w:lang w:val="bs-Latn-BA"/>
        </w:rPr>
        <w:t xml:space="preserve"> edukacij</w:t>
      </w:r>
      <w:r>
        <w:rPr>
          <w:lang w:val="bs-Latn-BA"/>
        </w:rPr>
        <w:t>e</w:t>
      </w:r>
      <w:r w:rsidR="005E0798">
        <w:rPr>
          <w:lang w:val="bs-Latn-BA"/>
        </w:rPr>
        <w:t xml:space="preserve"> (nemojte navoditi prema broju učesnika</w:t>
      </w:r>
      <w:bookmarkStart w:id="0" w:name="_GoBack"/>
      <w:bookmarkEnd w:id="0"/>
      <w:r w:rsidR="005E0798">
        <w:rPr>
          <w:lang w:val="bs-Latn-BA"/>
        </w:rPr>
        <w:t>)</w:t>
      </w:r>
    </w:p>
    <w:p w14:paraId="6355B559" w14:textId="730E1109" w:rsidR="005E0798" w:rsidRDefault="005E0798">
      <w:pPr>
        <w:rPr>
          <w:lang w:val="bs-Latn-BA"/>
        </w:rPr>
      </w:pPr>
      <w:r>
        <w:rPr>
          <w:lang w:val="bs-Latn-BA"/>
        </w:rPr>
        <w:t>Koliko je materijala potrebno za 15 učesnika (koji je to materijal i šta to znači u KM):</w:t>
      </w:r>
    </w:p>
    <w:p w14:paraId="7150494C" w14:textId="174D8FC3" w:rsidR="005E0798" w:rsidRDefault="005E0798">
      <w:pPr>
        <w:rPr>
          <w:lang w:val="bs-Latn-BA"/>
        </w:rPr>
      </w:pPr>
      <w:r>
        <w:rPr>
          <w:lang w:val="bs-Latn-BA"/>
        </w:rPr>
        <w:t>Da li već imate iskustvo u prijenosu znanja u smislu edukacija za crtanje na aluminijskoj foliji:</w:t>
      </w:r>
    </w:p>
    <w:p w14:paraId="1590EC35" w14:textId="09B49491" w:rsidR="005E0798" w:rsidRDefault="005E0798">
      <w:pPr>
        <w:rPr>
          <w:lang w:val="bs-Latn-BA"/>
        </w:rPr>
      </w:pPr>
      <w:r>
        <w:rPr>
          <w:lang w:val="bs-Latn-BA"/>
        </w:rPr>
        <w:t>Vaš kontakt telefon:</w:t>
      </w:r>
    </w:p>
    <w:p w14:paraId="78182238" w14:textId="50E5AF43" w:rsidR="005E0798" w:rsidRDefault="005E0798">
      <w:pPr>
        <w:rPr>
          <w:lang w:val="bs-Latn-BA"/>
        </w:rPr>
      </w:pPr>
    </w:p>
    <w:p w14:paraId="16816CFE" w14:textId="7E3F02F8" w:rsidR="005E0798" w:rsidRDefault="005E0798">
      <w:pPr>
        <w:rPr>
          <w:lang w:val="bs-Latn-BA"/>
        </w:rPr>
      </w:pPr>
    </w:p>
    <w:p w14:paraId="5261D4DC" w14:textId="0E2FE400" w:rsidR="005E0798" w:rsidRDefault="005E0798">
      <w:pPr>
        <w:rPr>
          <w:lang w:val="bs-Latn-BA"/>
        </w:rPr>
      </w:pPr>
    </w:p>
    <w:p w14:paraId="5E4A92F0" w14:textId="6DF3F134" w:rsidR="005E0798" w:rsidRDefault="005E0798">
      <w:pPr>
        <w:rPr>
          <w:lang w:val="bs-Latn-BA"/>
        </w:rPr>
      </w:pPr>
    </w:p>
    <w:p w14:paraId="427946EF" w14:textId="41A32028" w:rsidR="005E0798" w:rsidRDefault="005E0798">
      <w:pPr>
        <w:rPr>
          <w:lang w:val="bs-Latn-BA"/>
        </w:rPr>
      </w:pPr>
    </w:p>
    <w:p w14:paraId="79980685" w14:textId="6CEA2C59" w:rsidR="005E0798" w:rsidRDefault="005E0798">
      <w:pPr>
        <w:rPr>
          <w:lang w:val="bs-Latn-BA"/>
        </w:rPr>
      </w:pPr>
      <w:r>
        <w:rPr>
          <w:lang w:val="bs-Latn-BA"/>
        </w:rPr>
        <w:t>Ukoliko budete odabrani za edukatora, kontaktirat će Vas Ajna Dedić iz Agencije ZEDA.</w:t>
      </w:r>
    </w:p>
    <w:p w14:paraId="571DB54E" w14:textId="77777777" w:rsidR="005E0798" w:rsidRDefault="005E0798" w:rsidP="005E0798">
      <w:pPr>
        <w:rPr>
          <w:lang w:val="bs-Latn-BA"/>
        </w:rPr>
      </w:pPr>
      <w:r>
        <w:rPr>
          <w:lang w:val="bs-Latn-BA"/>
        </w:rPr>
        <w:t>Hvala na saradnji!</w:t>
      </w:r>
    </w:p>
    <w:p w14:paraId="1382C5ED" w14:textId="77777777" w:rsidR="005E0798" w:rsidRDefault="005E0798">
      <w:pPr>
        <w:rPr>
          <w:lang w:val="bs-Latn-BA"/>
        </w:rPr>
      </w:pPr>
    </w:p>
    <w:p w14:paraId="181333D3" w14:textId="5BB30859" w:rsidR="005E0798" w:rsidRDefault="005E0798">
      <w:pPr>
        <w:rPr>
          <w:lang w:val="bs-Latn-BA"/>
        </w:rPr>
      </w:pPr>
    </w:p>
    <w:p w14:paraId="16987FDA" w14:textId="77777777" w:rsidR="005E0798" w:rsidRPr="003F7F38" w:rsidRDefault="005E0798">
      <w:pPr>
        <w:rPr>
          <w:lang w:val="bs-Latn-BA"/>
        </w:rPr>
      </w:pPr>
    </w:p>
    <w:sectPr w:rsidR="005E0798" w:rsidRPr="003F7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0B"/>
    <w:rsid w:val="003F7F38"/>
    <w:rsid w:val="005E0798"/>
    <w:rsid w:val="00A016C9"/>
    <w:rsid w:val="00E213ED"/>
    <w:rsid w:val="00F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806"/>
  <w15:chartTrackingRefBased/>
  <w15:docId w15:val="{2F4C60EE-66DA-4286-9888-24F54B72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Ajna</dc:creator>
  <cp:keywords/>
  <dc:description/>
  <cp:lastModifiedBy>Ajna</cp:lastModifiedBy>
  <cp:revision>5</cp:revision>
  <dcterms:created xsi:type="dcterms:W3CDTF">2019-06-12T06:37:00Z</dcterms:created>
  <dcterms:modified xsi:type="dcterms:W3CDTF">2019-06-12T06:57:00Z</dcterms:modified>
</cp:coreProperties>
</file>