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0267B" w14:textId="77777777" w:rsidR="002A1723" w:rsidRPr="00DD780A" w:rsidRDefault="002A1723" w:rsidP="00DD780A">
      <w:pPr>
        <w:spacing w:after="0" w:line="240" w:lineRule="auto"/>
        <w:jc w:val="both"/>
        <w:rPr>
          <w:rFonts w:cstheme="minorHAnsi"/>
          <w:b/>
        </w:rPr>
      </w:pPr>
      <w:r w:rsidRPr="00DD780A">
        <w:rPr>
          <w:rFonts w:cstheme="minorHAnsi"/>
          <w:b/>
        </w:rPr>
        <w:t>BOSNA I HERCEGOVINA</w:t>
      </w:r>
    </w:p>
    <w:p w14:paraId="04E0F050" w14:textId="77777777" w:rsidR="002A1723" w:rsidRPr="00DD780A" w:rsidRDefault="002A1723" w:rsidP="00DD780A">
      <w:pPr>
        <w:spacing w:after="0" w:line="240" w:lineRule="auto"/>
        <w:jc w:val="both"/>
        <w:rPr>
          <w:rFonts w:cstheme="minorHAnsi"/>
          <w:b/>
        </w:rPr>
      </w:pPr>
      <w:r w:rsidRPr="00DD780A">
        <w:rPr>
          <w:rFonts w:cstheme="minorHAnsi"/>
          <w:b/>
        </w:rPr>
        <w:t>FEDERACIJA BOSNE I HERCEGOVINE</w:t>
      </w:r>
    </w:p>
    <w:p w14:paraId="446FE64F" w14:textId="77777777" w:rsidR="002A1723" w:rsidRPr="00DD780A" w:rsidRDefault="002A1723" w:rsidP="00DD780A">
      <w:pPr>
        <w:spacing w:after="0" w:line="240" w:lineRule="auto"/>
        <w:jc w:val="both"/>
        <w:rPr>
          <w:rFonts w:cstheme="minorHAnsi"/>
          <w:b/>
        </w:rPr>
      </w:pPr>
      <w:r w:rsidRPr="00DD780A">
        <w:rPr>
          <w:rFonts w:cstheme="minorHAnsi"/>
          <w:b/>
        </w:rPr>
        <w:t>ZENIČKO-DOBOJSKI KANTON</w:t>
      </w:r>
    </w:p>
    <w:p w14:paraId="13E335D9" w14:textId="77777777" w:rsidR="002A1723" w:rsidRPr="00DD780A" w:rsidRDefault="002A1723" w:rsidP="00DD780A">
      <w:pPr>
        <w:spacing w:after="0" w:line="240" w:lineRule="auto"/>
        <w:jc w:val="both"/>
        <w:rPr>
          <w:rFonts w:cstheme="minorHAnsi"/>
          <w:b/>
        </w:rPr>
      </w:pPr>
      <w:r w:rsidRPr="00DD780A">
        <w:rPr>
          <w:rFonts w:cstheme="minorHAnsi"/>
          <w:b/>
        </w:rPr>
        <w:t>JU MJEŠOVITA SREDNJA INDUSTRIJSKA ŠKOLA</w:t>
      </w:r>
    </w:p>
    <w:p w14:paraId="0E9594CF" w14:textId="77777777" w:rsidR="002A1723" w:rsidRPr="00DD780A" w:rsidRDefault="002A1723" w:rsidP="002A1723">
      <w:pPr>
        <w:spacing w:line="240" w:lineRule="auto"/>
        <w:rPr>
          <w:rFonts w:cstheme="minorHAnsi"/>
          <w:b/>
        </w:rPr>
      </w:pPr>
    </w:p>
    <w:p w14:paraId="0CC06580" w14:textId="77777777" w:rsidR="00DD780A" w:rsidRDefault="00DD780A" w:rsidP="00DD780A">
      <w:pPr>
        <w:spacing w:line="240" w:lineRule="auto"/>
        <w:jc w:val="both"/>
        <w:rPr>
          <w:rFonts w:cstheme="minorHAnsi"/>
        </w:rPr>
      </w:pPr>
    </w:p>
    <w:p w14:paraId="47A2ECC6" w14:textId="6AD872FE" w:rsidR="002A1723" w:rsidRPr="00DD780A" w:rsidRDefault="002A1723" w:rsidP="00DD780A">
      <w:pPr>
        <w:spacing w:line="240" w:lineRule="auto"/>
        <w:jc w:val="both"/>
        <w:rPr>
          <w:rFonts w:cstheme="minorHAnsi"/>
          <w:b/>
        </w:rPr>
      </w:pPr>
      <w:r w:rsidRPr="00DD780A">
        <w:rPr>
          <w:rFonts w:cstheme="minorHAnsi"/>
        </w:rPr>
        <w:t>Na osnovu člana 24. stav (2) Zakona o obrazovanju odraslih (‘’Službene novine ZDK’’, broj: 5/2014 i 13/2018), JU Mješovita srednja industrijska škola Zenica raspisuje</w:t>
      </w:r>
    </w:p>
    <w:p w14:paraId="38352BA7" w14:textId="77777777" w:rsidR="00DD780A" w:rsidRDefault="00DD780A" w:rsidP="002A1723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50624C8F" w14:textId="168645EC" w:rsidR="002A1723" w:rsidRPr="00DD780A" w:rsidRDefault="002A1723" w:rsidP="002A1723">
      <w:pPr>
        <w:spacing w:line="240" w:lineRule="auto"/>
        <w:jc w:val="center"/>
        <w:rPr>
          <w:rFonts w:cstheme="minorHAnsi"/>
          <w:b/>
          <w:sz w:val="26"/>
          <w:szCs w:val="26"/>
        </w:rPr>
      </w:pPr>
      <w:r w:rsidRPr="00DD780A">
        <w:rPr>
          <w:rFonts w:cstheme="minorHAnsi"/>
          <w:b/>
          <w:sz w:val="26"/>
          <w:szCs w:val="26"/>
        </w:rPr>
        <w:t>K O N K U R S</w:t>
      </w:r>
    </w:p>
    <w:p w14:paraId="661FE19D" w14:textId="77777777" w:rsidR="002A1723" w:rsidRPr="00DD780A" w:rsidRDefault="002A1723" w:rsidP="002A1723">
      <w:pPr>
        <w:spacing w:line="240" w:lineRule="auto"/>
        <w:jc w:val="center"/>
        <w:rPr>
          <w:rFonts w:cstheme="minorHAnsi"/>
          <w:b/>
        </w:rPr>
      </w:pPr>
      <w:r w:rsidRPr="00DD780A">
        <w:rPr>
          <w:rFonts w:cstheme="minorHAnsi"/>
          <w:b/>
        </w:rPr>
        <w:t>za upis polaznika programa prekvalifikacije za zanimanje operater na CNC mašinama u školskoj 2022/2023. godini</w:t>
      </w:r>
    </w:p>
    <w:p w14:paraId="1965D727" w14:textId="77777777" w:rsidR="00DD780A" w:rsidRDefault="00DD780A" w:rsidP="002A1723">
      <w:pPr>
        <w:spacing w:line="240" w:lineRule="auto"/>
        <w:jc w:val="center"/>
        <w:rPr>
          <w:rFonts w:cstheme="minorHAnsi"/>
        </w:rPr>
      </w:pPr>
    </w:p>
    <w:p w14:paraId="701F31CD" w14:textId="4C029047" w:rsidR="002A1723" w:rsidRPr="00DD780A" w:rsidRDefault="002A1723" w:rsidP="002A1723">
      <w:pPr>
        <w:spacing w:line="240" w:lineRule="auto"/>
        <w:jc w:val="center"/>
        <w:rPr>
          <w:rFonts w:cstheme="minorHAnsi"/>
          <w:b/>
        </w:rPr>
      </w:pPr>
      <w:r w:rsidRPr="00DD780A">
        <w:rPr>
          <w:rFonts w:cstheme="minorHAnsi"/>
          <w:b/>
        </w:rPr>
        <w:t>Član I</w:t>
      </w:r>
    </w:p>
    <w:p w14:paraId="77C689A5" w14:textId="77777777" w:rsidR="002A1723" w:rsidRPr="00DD780A" w:rsidRDefault="002A1723" w:rsidP="002A1723">
      <w:pPr>
        <w:rPr>
          <w:rFonts w:cstheme="minorHAnsi"/>
        </w:rPr>
      </w:pPr>
      <w:r w:rsidRPr="00DD780A">
        <w:rPr>
          <w:rFonts w:cstheme="minorHAnsi"/>
        </w:rPr>
        <w:t>JU Mješovita srednja industrijska škola raspisuje konkurs za upis polaznika u školskoj 2022/2023. godini kako slijedi:</w:t>
      </w:r>
    </w:p>
    <w:p w14:paraId="169B68AB" w14:textId="77777777" w:rsidR="002A1723" w:rsidRPr="00DD780A" w:rsidRDefault="002A1723" w:rsidP="002A17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</w:rPr>
      </w:pPr>
      <w:r w:rsidRPr="00DD780A">
        <w:rPr>
          <w:rFonts w:cstheme="minorHAnsi"/>
        </w:rPr>
        <w:t>Operater na CNC mašinama .............................20 polaznika</w:t>
      </w:r>
    </w:p>
    <w:p w14:paraId="630B26FC" w14:textId="77777777" w:rsidR="002A1723" w:rsidRPr="00DD780A" w:rsidRDefault="002A1723" w:rsidP="002A1723">
      <w:pPr>
        <w:pStyle w:val="ListParagraph"/>
        <w:spacing w:line="240" w:lineRule="auto"/>
        <w:rPr>
          <w:rFonts w:cstheme="minorHAnsi"/>
        </w:rPr>
      </w:pPr>
    </w:p>
    <w:p w14:paraId="3DE37A99" w14:textId="77777777" w:rsidR="002A1723" w:rsidRPr="00DD780A" w:rsidRDefault="002A1723" w:rsidP="002A1723">
      <w:pPr>
        <w:spacing w:line="240" w:lineRule="auto"/>
        <w:jc w:val="center"/>
        <w:rPr>
          <w:rFonts w:cstheme="minorHAnsi"/>
          <w:b/>
        </w:rPr>
      </w:pPr>
      <w:r w:rsidRPr="00DD780A">
        <w:rPr>
          <w:rFonts w:cstheme="minorHAnsi"/>
          <w:b/>
        </w:rPr>
        <w:t>Član II</w:t>
      </w:r>
    </w:p>
    <w:p w14:paraId="5AE30C62" w14:textId="77777777" w:rsidR="002A1723" w:rsidRPr="00DD780A" w:rsidRDefault="002A1723" w:rsidP="00DD780A">
      <w:pPr>
        <w:spacing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780A">
        <w:rPr>
          <w:rFonts w:cstheme="minorHAnsi"/>
          <w:color w:val="000000"/>
          <w:shd w:val="clear" w:color="auto" w:fill="FFFFFF"/>
        </w:rPr>
        <w:t>Izvođenje programa prekvalifikacije traje od 09.01. 2023.godine do 06.09.2023. godine. Stručno-teoretski dio programa realizirat će se u školi, a praktični dio u pogonima privrednih subjekata partnera u projektu isKORak.</w:t>
      </w:r>
    </w:p>
    <w:p w14:paraId="535EEC68" w14:textId="77777777" w:rsidR="002A1723" w:rsidRPr="00DD780A" w:rsidRDefault="002A1723" w:rsidP="002A1723">
      <w:pPr>
        <w:spacing w:line="240" w:lineRule="auto"/>
        <w:jc w:val="center"/>
        <w:rPr>
          <w:rFonts w:cstheme="minorHAnsi"/>
          <w:b/>
        </w:rPr>
      </w:pPr>
      <w:r w:rsidRPr="00DD780A">
        <w:rPr>
          <w:rFonts w:cstheme="minorHAnsi"/>
          <w:b/>
        </w:rPr>
        <w:t>Član III</w:t>
      </w:r>
    </w:p>
    <w:p w14:paraId="13246D75" w14:textId="4F45C3D2" w:rsidR="00DD780A" w:rsidRPr="00DD780A" w:rsidRDefault="00DD780A" w:rsidP="00DD780A">
      <w:pPr>
        <w:spacing w:line="240" w:lineRule="auto"/>
        <w:jc w:val="both"/>
        <w:rPr>
          <w:rFonts w:cstheme="minorHAnsi"/>
          <w:color w:val="000000"/>
          <w:shd w:val="clear" w:color="auto" w:fill="FFFFFF"/>
        </w:rPr>
      </w:pPr>
      <w:r w:rsidRPr="00DD780A">
        <w:rPr>
          <w:rFonts w:cstheme="minorHAnsi"/>
          <w:color w:val="000000"/>
          <w:shd w:val="clear" w:color="auto" w:fill="FFFFFF"/>
        </w:rPr>
        <w:t>Program prekvalifikacije za polaznike je besplatan, a finansira ga Evropska unija i MOR, kroz LEP II projekat, koji podržavaju dalji razvoj lokalnih partnerstava za zapošljavanje koja su posvećena zapošljavanju i socijalnoj koheziji u Bosni i Hercegovini.</w:t>
      </w:r>
    </w:p>
    <w:p w14:paraId="4E9E976D" w14:textId="77777777" w:rsidR="002A1723" w:rsidRPr="00DD780A" w:rsidRDefault="002A1723" w:rsidP="002A1723">
      <w:pPr>
        <w:spacing w:line="240" w:lineRule="auto"/>
        <w:jc w:val="center"/>
        <w:rPr>
          <w:rFonts w:cstheme="minorHAnsi"/>
          <w:b/>
        </w:rPr>
      </w:pPr>
      <w:r w:rsidRPr="00DD780A">
        <w:rPr>
          <w:rFonts w:cstheme="minorHAnsi"/>
          <w:b/>
        </w:rPr>
        <w:t>Član IV</w:t>
      </w:r>
    </w:p>
    <w:p w14:paraId="352421D1" w14:textId="77777777" w:rsidR="002A1723" w:rsidRPr="00DD780A" w:rsidRDefault="002A1723" w:rsidP="00DD780A">
      <w:pPr>
        <w:spacing w:line="240" w:lineRule="auto"/>
        <w:jc w:val="both"/>
        <w:rPr>
          <w:rFonts w:cstheme="minorHAnsi"/>
        </w:rPr>
      </w:pPr>
      <w:r w:rsidRPr="00DD780A">
        <w:rPr>
          <w:rFonts w:cstheme="minorHAnsi"/>
          <w:color w:val="000000"/>
          <w:shd w:val="clear" w:color="auto" w:fill="FFFFFF"/>
        </w:rPr>
        <w:t>Polaz</w:t>
      </w:r>
      <w:r w:rsidR="005A2805" w:rsidRPr="00DD780A">
        <w:rPr>
          <w:rFonts w:cstheme="minorHAnsi"/>
          <w:color w:val="000000"/>
          <w:shd w:val="clear" w:color="auto" w:fill="FFFFFF"/>
        </w:rPr>
        <w:t xml:space="preserve">niku programa prekvalifikacije, </w:t>
      </w:r>
      <w:r w:rsidRPr="00DD780A">
        <w:rPr>
          <w:rFonts w:cstheme="minorHAnsi"/>
          <w:color w:val="000000"/>
          <w:shd w:val="clear" w:color="auto" w:fill="FFFFFF"/>
        </w:rPr>
        <w:t xml:space="preserve">po završetku programa izdaje se </w:t>
      </w:r>
      <w:r w:rsidR="005A2805" w:rsidRPr="00DD780A">
        <w:rPr>
          <w:rFonts w:cstheme="minorHAnsi"/>
          <w:color w:val="000000"/>
          <w:shd w:val="clear" w:color="auto" w:fill="FFFFFF"/>
        </w:rPr>
        <w:t>diploma</w:t>
      </w:r>
      <w:r w:rsidRPr="00DD780A">
        <w:rPr>
          <w:rFonts w:cstheme="minorHAnsi"/>
          <w:color w:val="000000"/>
          <w:shd w:val="clear" w:color="auto" w:fill="FFFFFF"/>
        </w:rPr>
        <w:t xml:space="preserve"> o završnom ispitu</w:t>
      </w:r>
      <w:r w:rsidR="005A2805" w:rsidRPr="00DD780A">
        <w:rPr>
          <w:rFonts w:cstheme="minorHAnsi"/>
          <w:color w:val="000000"/>
          <w:shd w:val="clear" w:color="auto" w:fill="FFFFFF"/>
        </w:rPr>
        <w:t xml:space="preserve"> i stiče zanimanje operater na CNC mašinama.</w:t>
      </w:r>
    </w:p>
    <w:p w14:paraId="46321402" w14:textId="77777777" w:rsidR="002A1723" w:rsidRPr="00DD780A" w:rsidRDefault="002A1723" w:rsidP="00DD780A">
      <w:pPr>
        <w:spacing w:line="240" w:lineRule="auto"/>
        <w:jc w:val="both"/>
        <w:rPr>
          <w:rFonts w:cstheme="minorHAnsi"/>
        </w:rPr>
      </w:pPr>
      <w:r w:rsidRPr="00DD780A">
        <w:rPr>
          <w:rFonts w:cstheme="minorHAnsi"/>
        </w:rPr>
        <w:t xml:space="preserve">JU Mješovita srednja industrijska škola je registrovana ustanova za obrazovanje odraslih u skladu sa Rješenjem </w:t>
      </w:r>
      <w:r w:rsidR="005A2805" w:rsidRPr="00DD780A">
        <w:rPr>
          <w:rFonts w:cstheme="minorHAnsi"/>
        </w:rPr>
        <w:t>broj: 043-0-RegZ-17-003399</w:t>
      </w:r>
      <w:r w:rsidRPr="00DD780A">
        <w:rPr>
          <w:rFonts w:cstheme="minorHAnsi"/>
        </w:rPr>
        <w:t>. JU Mješovitoj srednjoj industrijskoj školi Zenica je odobreno obraz</w:t>
      </w:r>
      <w:r w:rsidR="005A2805" w:rsidRPr="00DD780A">
        <w:rPr>
          <w:rFonts w:cstheme="minorHAnsi"/>
        </w:rPr>
        <w:t>ovanje odraslih za gore navedeno zanimanje</w:t>
      </w:r>
      <w:r w:rsidRPr="00DD780A">
        <w:rPr>
          <w:rFonts w:cstheme="minorHAnsi"/>
        </w:rPr>
        <w:t xml:space="preserve"> Rješenjima o reverifikaciji uvjeta rada i programa Ministarstva za obrazovanje, nauku, kulturu i sport ZDK.</w:t>
      </w:r>
      <w:r w:rsidR="005A2805" w:rsidRPr="00DD780A">
        <w:rPr>
          <w:rFonts w:cstheme="minorHAnsi"/>
        </w:rPr>
        <w:t xml:space="preserve"> Izvođenje formalnog programa obrazovanja odraslih za zanimanje operater na CNC mašinama odobren od strane Ministarstva za obrazovanje, nauku, kulturu i sport ZDK Rješenjem broj 10-34-368-067-01/22 od 15.08.2022.godine.</w:t>
      </w:r>
    </w:p>
    <w:p w14:paraId="0A367CB4" w14:textId="77777777" w:rsidR="002A1723" w:rsidRPr="00DD780A" w:rsidRDefault="002A1723" w:rsidP="00DD780A">
      <w:pPr>
        <w:spacing w:line="240" w:lineRule="auto"/>
        <w:jc w:val="both"/>
        <w:rPr>
          <w:rFonts w:cstheme="minorHAnsi"/>
          <w:b/>
        </w:rPr>
      </w:pPr>
      <w:r w:rsidRPr="00DD780A">
        <w:rPr>
          <w:rFonts w:cstheme="minorHAnsi"/>
          <w:b/>
        </w:rPr>
        <w:lastRenderedPageBreak/>
        <w:t>Na konkurs se mogu prijaviti osobe starije od 18 godina sa završenom srednjom školom, a da nemaju status učenika ili studenta i da su prijavljeni u evidenciji Službe za zapošljavanje ZDK.</w:t>
      </w:r>
    </w:p>
    <w:p w14:paraId="675AAF0C" w14:textId="77777777" w:rsidR="002A1723" w:rsidRPr="00DD780A" w:rsidRDefault="002A1723" w:rsidP="00DD780A">
      <w:pPr>
        <w:spacing w:line="240" w:lineRule="auto"/>
        <w:jc w:val="both"/>
        <w:rPr>
          <w:rFonts w:cstheme="minorHAnsi"/>
        </w:rPr>
      </w:pPr>
      <w:r w:rsidRPr="00DD780A">
        <w:rPr>
          <w:rFonts w:cstheme="minorHAnsi"/>
        </w:rPr>
        <w:t>Uz zahtjev za upis, koji preuzimaju u školi, polaznici su dužni dostaviti sljedeću dokumentaciju (original ili ovjerenu kopiju):</w:t>
      </w:r>
    </w:p>
    <w:p w14:paraId="1CFA5F44" w14:textId="77777777" w:rsidR="002A1723" w:rsidRPr="00DD780A" w:rsidRDefault="002A1723" w:rsidP="00DD780A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D780A">
        <w:rPr>
          <w:rFonts w:cstheme="minorHAnsi"/>
        </w:rPr>
        <w:t>Izvod iz matične knjige rođenih</w:t>
      </w:r>
    </w:p>
    <w:p w14:paraId="4C256980" w14:textId="77777777" w:rsidR="002A1723" w:rsidRPr="00DD780A" w:rsidRDefault="002A1723" w:rsidP="00DD780A">
      <w:pPr>
        <w:pStyle w:val="ListParagraph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DD780A">
        <w:rPr>
          <w:rFonts w:cstheme="minorHAnsi"/>
        </w:rPr>
        <w:t>Svjedočanstva o završenim razredima srednje škole</w:t>
      </w:r>
    </w:p>
    <w:p w14:paraId="524D3D5F" w14:textId="06244CAF" w:rsidR="002A1723" w:rsidRPr="006C7371" w:rsidRDefault="002A1723" w:rsidP="00DD780A">
      <w:pPr>
        <w:spacing w:line="240" w:lineRule="auto"/>
        <w:jc w:val="both"/>
        <w:rPr>
          <w:rFonts w:cstheme="minorHAnsi"/>
          <w:b/>
        </w:rPr>
      </w:pPr>
      <w:r w:rsidRPr="006C7371">
        <w:rPr>
          <w:rFonts w:cstheme="minorHAnsi"/>
          <w:b/>
        </w:rPr>
        <w:t xml:space="preserve">Konkurs ostaje otvoren  </w:t>
      </w:r>
      <w:r w:rsidR="005A2805" w:rsidRPr="006C7371">
        <w:rPr>
          <w:rFonts w:cstheme="minorHAnsi"/>
          <w:b/>
        </w:rPr>
        <w:t>15 dana od dana objavljivanja</w:t>
      </w:r>
      <w:r w:rsidR="006C7371">
        <w:rPr>
          <w:rFonts w:cstheme="minorHAnsi"/>
          <w:b/>
        </w:rPr>
        <w:t>.</w:t>
      </w:r>
      <w:bookmarkStart w:id="0" w:name="_GoBack"/>
      <w:bookmarkEnd w:id="0"/>
    </w:p>
    <w:p w14:paraId="78385899" w14:textId="77777777" w:rsidR="002A1723" w:rsidRPr="00DD780A" w:rsidRDefault="002A1723" w:rsidP="002A1723">
      <w:pPr>
        <w:spacing w:line="240" w:lineRule="auto"/>
        <w:rPr>
          <w:rFonts w:cstheme="minorHAnsi"/>
        </w:rPr>
      </w:pPr>
      <w:r w:rsidRPr="00DD780A">
        <w:rPr>
          <w:rFonts w:cstheme="minorHAnsi"/>
        </w:rPr>
        <w:t>Za sve dodatne informacije možete nas kontaktirati:</w:t>
      </w:r>
    </w:p>
    <w:p w14:paraId="24ABE5C9" w14:textId="77777777" w:rsidR="002A1723" w:rsidRPr="00DD780A" w:rsidRDefault="002A1723" w:rsidP="002A1723">
      <w:pPr>
        <w:spacing w:line="240" w:lineRule="auto"/>
        <w:rPr>
          <w:rFonts w:cstheme="minorHAnsi"/>
        </w:rPr>
      </w:pPr>
      <w:r w:rsidRPr="00DD780A">
        <w:rPr>
          <w:rFonts w:cstheme="minorHAnsi"/>
        </w:rPr>
        <w:t xml:space="preserve">Telefoni:032 460-379, 032 460-381, 032 460-383, ili lično u školi na adresi Bulevar kralja Tvrtka I broj 11, 72000 Zenica ili e-mail: </w:t>
      </w:r>
      <w:hyperlink r:id="rId5" w:history="1">
        <w:r w:rsidRPr="00DD780A">
          <w:rPr>
            <w:rStyle w:val="Hyperlink"/>
            <w:rFonts w:cstheme="minorHAnsi"/>
          </w:rPr>
          <w:t>indskola1@gmail.com</w:t>
        </w:r>
      </w:hyperlink>
    </w:p>
    <w:p w14:paraId="719B21C3" w14:textId="77777777" w:rsidR="002A1723" w:rsidRPr="00DD780A" w:rsidRDefault="002A1723" w:rsidP="002A1723">
      <w:pPr>
        <w:rPr>
          <w:rFonts w:cstheme="minorHAnsi"/>
        </w:rPr>
      </w:pPr>
    </w:p>
    <w:p w14:paraId="676B3C8F" w14:textId="77777777" w:rsidR="00CA2045" w:rsidRPr="00DD780A" w:rsidRDefault="006C7371">
      <w:pPr>
        <w:rPr>
          <w:rFonts w:cstheme="minorHAnsi"/>
        </w:rPr>
      </w:pPr>
    </w:p>
    <w:sectPr w:rsidR="00CA2045" w:rsidRPr="00DD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0599B"/>
    <w:multiLevelType w:val="hybridMultilevel"/>
    <w:tmpl w:val="BBAC5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23EC8"/>
    <w:multiLevelType w:val="hybridMultilevel"/>
    <w:tmpl w:val="BCB63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23"/>
    <w:rsid w:val="001119AE"/>
    <w:rsid w:val="001E0203"/>
    <w:rsid w:val="002A1723"/>
    <w:rsid w:val="005A2805"/>
    <w:rsid w:val="006C7371"/>
    <w:rsid w:val="00735087"/>
    <w:rsid w:val="00C25037"/>
    <w:rsid w:val="00D30DBA"/>
    <w:rsid w:val="00D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0D6BE"/>
  <w15:docId w15:val="{125CCA46-7A2E-4857-8FF0-FB20D8DB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723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17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1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723"/>
    <w:rPr>
      <w:sz w:val="20"/>
      <w:szCs w:val="20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723"/>
    <w:rPr>
      <w:rFonts w:ascii="Tahoma" w:hAnsi="Tahoma" w:cs="Tahoma"/>
      <w:sz w:val="16"/>
      <w:szCs w:val="16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dskol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38761</dc:creator>
  <cp:lastModifiedBy>Maša Škrbić</cp:lastModifiedBy>
  <cp:revision>4</cp:revision>
  <cp:lastPrinted>2022-12-07T09:57:00Z</cp:lastPrinted>
  <dcterms:created xsi:type="dcterms:W3CDTF">2022-12-07T10:19:00Z</dcterms:created>
  <dcterms:modified xsi:type="dcterms:W3CDTF">2022-12-13T07:49:00Z</dcterms:modified>
</cp:coreProperties>
</file>